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8F" w:rsidRPr="00397BDD" w:rsidRDefault="00251F8F" w:rsidP="00251F8F">
      <w:pPr>
        <w:pStyle w:val="Akapitzlist"/>
        <w:rPr>
          <w:rFonts w:asciiTheme="minorBidi" w:hAnsiTheme="minorBidi"/>
          <w:color w:val="212529"/>
          <w:sz w:val="24"/>
          <w:szCs w:val="24"/>
          <w:shd w:val="clear" w:color="auto" w:fill="FFFFFF"/>
        </w:rPr>
      </w:pPr>
      <w:r w:rsidRPr="00397BDD">
        <w:rPr>
          <w:rFonts w:asciiTheme="minorBidi" w:hAnsiTheme="minorBidi"/>
          <w:color w:val="212529"/>
          <w:sz w:val="24"/>
          <w:szCs w:val="24"/>
          <w:shd w:val="clear" w:color="auto" w:fill="FFFFFF"/>
        </w:rPr>
        <w:t>Czy cele postawione na początku zajęć zostały zrealizowane?</w:t>
      </w:r>
    </w:p>
    <w:p w:rsidR="00251F8F" w:rsidRPr="00397BDD" w:rsidRDefault="00251F8F" w:rsidP="00251F8F">
      <w:pPr>
        <w:pStyle w:val="Akapitzlist"/>
        <w:rPr>
          <w:rFonts w:asciiTheme="minorBidi" w:hAnsiTheme="minorBidi"/>
          <w:sz w:val="24"/>
          <w:szCs w:val="24"/>
        </w:rPr>
      </w:pPr>
      <w:r w:rsidRPr="00397BDD">
        <w:rPr>
          <w:rFonts w:asciiTheme="minorBidi" w:hAnsiTheme="minorBidi"/>
          <w:sz w:val="24"/>
          <w:szCs w:val="24"/>
        </w:rPr>
        <w:t>ZIELONA – tak</w:t>
      </w:r>
    </w:p>
    <w:p w:rsidR="00251F8F" w:rsidRPr="00397BDD" w:rsidRDefault="00251F8F" w:rsidP="00251F8F">
      <w:pPr>
        <w:pStyle w:val="Akapitzlist"/>
        <w:rPr>
          <w:rFonts w:asciiTheme="minorBidi" w:hAnsiTheme="minorBidi"/>
          <w:sz w:val="24"/>
          <w:szCs w:val="24"/>
        </w:rPr>
      </w:pPr>
      <w:r w:rsidRPr="00397BDD">
        <w:rPr>
          <w:rFonts w:asciiTheme="minorBidi" w:hAnsiTheme="minorBidi"/>
          <w:sz w:val="24"/>
          <w:szCs w:val="24"/>
        </w:rPr>
        <w:t>ŻÓŁTA – w części</w:t>
      </w:r>
    </w:p>
    <w:p w:rsidR="00251F8F" w:rsidRPr="00397BDD" w:rsidRDefault="00251F8F" w:rsidP="00251F8F">
      <w:pPr>
        <w:pStyle w:val="Akapitzlist"/>
        <w:rPr>
          <w:rFonts w:asciiTheme="minorBidi" w:hAnsiTheme="minorBidi"/>
          <w:sz w:val="24"/>
          <w:szCs w:val="24"/>
        </w:rPr>
      </w:pPr>
      <w:r w:rsidRPr="00397BDD">
        <w:rPr>
          <w:rFonts w:asciiTheme="minorBidi" w:hAnsiTheme="minorBidi"/>
          <w:sz w:val="24"/>
          <w:szCs w:val="24"/>
        </w:rPr>
        <w:t>CZERWONA – nie zostały zrealizowane</w:t>
      </w:r>
    </w:p>
    <w:p w:rsidR="00251F8F" w:rsidRPr="00397BDD" w:rsidRDefault="00251F8F" w:rsidP="00251F8F">
      <w:pPr>
        <w:pStyle w:val="Akapitzlist"/>
        <w:rPr>
          <w:rFonts w:asciiTheme="minorBidi" w:hAnsiTheme="minorBidi"/>
          <w:sz w:val="24"/>
          <w:szCs w:val="24"/>
        </w:rPr>
      </w:pPr>
      <w:r w:rsidRPr="00397BDD">
        <w:rPr>
          <w:rFonts w:asciiTheme="minorBidi" w:hAnsiTheme="minorBidi"/>
          <w:sz w:val="24"/>
          <w:szCs w:val="24"/>
        </w:rPr>
        <w:t>Zaznacz właściwe pole wstawiając X.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126"/>
        <w:gridCol w:w="3071"/>
      </w:tblGrid>
      <w:tr w:rsidR="00251F8F" w:rsidTr="0085336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8F" w:rsidRDefault="00251F8F" w:rsidP="0085336C">
            <w:pPr>
              <w:rPr>
                <w:rFonts w:asciiTheme="minorBidi" w:hAnsiTheme="minorBidi"/>
                <w:i/>
              </w:rPr>
            </w:pPr>
          </w:p>
          <w:p w:rsidR="00251F8F" w:rsidRDefault="00251F8F" w:rsidP="0085336C">
            <w:pPr>
              <w:rPr>
                <w:rFonts w:asciiTheme="minorBidi" w:hAnsiTheme="minorBidi"/>
                <w:i/>
              </w:rPr>
            </w:pPr>
          </w:p>
          <w:p w:rsidR="00251F8F" w:rsidRDefault="00251F8F" w:rsidP="0085336C">
            <w:pPr>
              <w:rPr>
                <w:rFonts w:asciiTheme="minorBidi" w:hAnsiTheme="minorBidi"/>
                <w:i/>
              </w:rPr>
            </w:pPr>
          </w:p>
          <w:p w:rsidR="00251F8F" w:rsidRDefault="00251F8F" w:rsidP="0085336C">
            <w:pPr>
              <w:rPr>
                <w:rFonts w:asciiTheme="minorBidi" w:hAnsiTheme="minorBidi"/>
                <w:i/>
              </w:rPr>
            </w:pPr>
            <w:r>
              <w:rPr>
                <w:rFonts w:asciiTheme="minorBidi" w:hAnsiTheme="minorBidi"/>
                <w:i/>
                <w:noProof/>
                <w:lang w:eastAsia="pl-PL"/>
              </w:rPr>
              <w:drawing>
                <wp:inline distT="0" distB="0" distL="0" distR="0" wp14:anchorId="27A7254A" wp14:editId="524E4D57">
                  <wp:extent cx="1760855" cy="1770380"/>
                  <wp:effectExtent l="0" t="0" r="0" b="1270"/>
                  <wp:docPr id="8" name="Obraz 8" descr="https://www.avery-zweckform.pl/sites/avery.pl/files/styles/product_zoom/public/avery_importer/media/a8c87a735329.jpg?itok=uC_5ZR7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https://www.avery-zweckform.pl/sites/avery.pl/files/styles/product_zoom/public/avery_importer/media/a8c87a735329.jpg?itok=uC_5ZR7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77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8F" w:rsidRDefault="00251F8F" w:rsidP="0085336C">
            <w:pPr>
              <w:rPr>
                <w:rFonts w:asciiTheme="minorBidi" w:hAnsiTheme="minorBidi"/>
                <w:i/>
              </w:rPr>
            </w:pPr>
          </w:p>
          <w:p w:rsidR="00251F8F" w:rsidRDefault="00251F8F" w:rsidP="0085336C">
            <w:pPr>
              <w:rPr>
                <w:rFonts w:asciiTheme="minorBidi" w:hAnsiTheme="minorBidi"/>
                <w:i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8F" w:rsidRDefault="00251F8F" w:rsidP="0085336C">
            <w:pPr>
              <w:rPr>
                <w:rFonts w:asciiTheme="minorBidi" w:hAnsiTheme="minorBidi"/>
                <w:i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0F9EB0F" wp14:editId="2EBB59D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334010</wp:posOffset>
                  </wp:positionV>
                  <wp:extent cx="1840230" cy="1896110"/>
                  <wp:effectExtent l="0" t="0" r="7620" b="8890"/>
                  <wp:wrapTight wrapText="bothSides">
                    <wp:wrapPolygon edited="0">
                      <wp:start x="8050" y="0"/>
                      <wp:lineTo x="6261" y="434"/>
                      <wp:lineTo x="2236" y="2821"/>
                      <wp:lineTo x="1565" y="4557"/>
                      <wp:lineTo x="224" y="6944"/>
                      <wp:lineTo x="0" y="10200"/>
                      <wp:lineTo x="0" y="18663"/>
                      <wp:lineTo x="2460" y="20833"/>
                      <wp:lineTo x="7379" y="21484"/>
                      <wp:lineTo x="8273" y="21484"/>
                      <wp:lineTo x="13193" y="21484"/>
                      <wp:lineTo x="14087" y="21484"/>
                      <wp:lineTo x="19006" y="20833"/>
                      <wp:lineTo x="21466" y="18663"/>
                      <wp:lineTo x="21466" y="17361"/>
                      <wp:lineTo x="20348" y="13889"/>
                      <wp:lineTo x="21242" y="10417"/>
                      <wp:lineTo x="20795" y="6944"/>
                      <wp:lineTo x="19006" y="2821"/>
                      <wp:lineTo x="14758" y="434"/>
                      <wp:lineTo x="12969" y="0"/>
                      <wp:lineTo x="8050" y="0"/>
                    </wp:wrapPolygon>
                  </wp:wrapTight>
                  <wp:docPr id="10" name="Obraz 10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8F" w:rsidRDefault="00251F8F" w:rsidP="0085336C">
            <w:pPr>
              <w:rPr>
                <w:rFonts w:asciiTheme="minorBidi" w:hAnsiTheme="minorBidi"/>
                <w:i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6473750F" wp14:editId="3C5EB15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512445</wp:posOffset>
                  </wp:positionV>
                  <wp:extent cx="1650365" cy="1650365"/>
                  <wp:effectExtent l="0" t="0" r="6985" b="6985"/>
                  <wp:wrapTight wrapText="bothSides">
                    <wp:wrapPolygon edited="0">
                      <wp:start x="7978" y="0"/>
                      <wp:lineTo x="6233" y="499"/>
                      <wp:lineTo x="1745" y="3241"/>
                      <wp:lineTo x="249" y="6732"/>
                      <wp:lineTo x="0" y="7978"/>
                      <wp:lineTo x="0" y="13713"/>
                      <wp:lineTo x="748" y="16456"/>
                      <wp:lineTo x="3989" y="19946"/>
                      <wp:lineTo x="7480" y="21442"/>
                      <wp:lineTo x="7978" y="21442"/>
                      <wp:lineTo x="13464" y="21442"/>
                      <wp:lineTo x="13962" y="21442"/>
                      <wp:lineTo x="17453" y="19946"/>
                      <wp:lineTo x="20694" y="16456"/>
                      <wp:lineTo x="21442" y="13713"/>
                      <wp:lineTo x="21442" y="7978"/>
                      <wp:lineTo x="21193" y="6732"/>
                      <wp:lineTo x="19946" y="3241"/>
                      <wp:lineTo x="15209" y="499"/>
                      <wp:lineTo x="13464" y="0"/>
                      <wp:lineTo x="7978" y="0"/>
                    </wp:wrapPolygon>
                  </wp:wrapTight>
                  <wp:docPr id="9" name="Obraz 9" descr="Znalezione obrazy dla zapytania buźka smut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Znalezione obrazy dla zapytania buźka smut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1650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51F8F" w:rsidRDefault="00251F8F" w:rsidP="00251F8F"/>
    <w:p w:rsidR="007934C1" w:rsidRDefault="007934C1">
      <w:bookmarkStart w:id="0" w:name="_GoBack"/>
      <w:bookmarkEnd w:id="0"/>
    </w:p>
    <w:sectPr w:rsidR="007934C1" w:rsidSect="0071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8F"/>
    <w:rsid w:val="00251F8F"/>
    <w:rsid w:val="007934C1"/>
    <w:rsid w:val="008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1F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1F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2021-06-28T19:07:00Z</dcterms:created>
  <dcterms:modified xsi:type="dcterms:W3CDTF">2021-06-28T19:07:00Z</dcterms:modified>
</cp:coreProperties>
</file>